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65EF" w14:textId="77777777" w:rsidR="007B63AD" w:rsidRDefault="007B63AD" w:rsidP="007C57E4">
      <w:pPr>
        <w:jc w:val="center"/>
        <w:rPr>
          <w:b/>
          <w:bCs/>
          <w:sz w:val="32"/>
          <w:szCs w:val="32"/>
          <w:u w:val="single"/>
        </w:rPr>
      </w:pPr>
    </w:p>
    <w:p w14:paraId="269220F1" w14:textId="162A6076" w:rsidR="005166B8" w:rsidRPr="00B07562" w:rsidRDefault="00382B56" w:rsidP="007C57E4">
      <w:pPr>
        <w:jc w:val="center"/>
        <w:rPr>
          <w:b/>
          <w:bCs/>
          <w:sz w:val="32"/>
          <w:szCs w:val="32"/>
          <w:u w:val="single"/>
        </w:rPr>
      </w:pPr>
      <w:r w:rsidRPr="00B07562">
        <w:rPr>
          <w:b/>
          <w:bCs/>
          <w:sz w:val="32"/>
          <w:szCs w:val="32"/>
          <w:u w:val="single"/>
        </w:rPr>
        <w:t>2026 CALENDAR</w:t>
      </w:r>
    </w:p>
    <w:p w14:paraId="71FE0548" w14:textId="1CB87959" w:rsidR="00E44084" w:rsidRPr="00B07562" w:rsidRDefault="00382B56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>WEDNESDAY JANUARY 14</w:t>
      </w:r>
      <w:r w:rsidR="00151963" w:rsidRPr="00B07562">
        <w:rPr>
          <w:sz w:val="23"/>
          <w:szCs w:val="23"/>
        </w:rPr>
        <w:t>:</w:t>
      </w:r>
      <w:r w:rsidR="003668D0" w:rsidRPr="00B07562">
        <w:rPr>
          <w:sz w:val="23"/>
          <w:szCs w:val="23"/>
        </w:rPr>
        <w:t xml:space="preserve"> </w:t>
      </w:r>
      <w:r w:rsidR="006426D1">
        <w:rPr>
          <w:sz w:val="23"/>
          <w:szCs w:val="23"/>
        </w:rPr>
        <w:t>PRACTICE ROUNDS NIGHT</w:t>
      </w:r>
    </w:p>
    <w:p w14:paraId="2C5941D1" w14:textId="20965D4B" w:rsidR="00E44084" w:rsidRPr="00B07562" w:rsidRDefault="00382B56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>FRIDAY JANUARY 23</w:t>
      </w:r>
      <w:r w:rsidR="00151963" w:rsidRPr="00B07562">
        <w:rPr>
          <w:sz w:val="23"/>
          <w:szCs w:val="23"/>
        </w:rPr>
        <w:t>:</w:t>
      </w:r>
      <w:r w:rsidR="003668D0" w:rsidRPr="00B07562">
        <w:rPr>
          <w:sz w:val="23"/>
          <w:szCs w:val="23"/>
        </w:rPr>
        <w:t xml:space="preserve"> </w:t>
      </w:r>
      <w:r w:rsidRPr="00B07562">
        <w:rPr>
          <w:sz w:val="23"/>
          <w:szCs w:val="23"/>
        </w:rPr>
        <w:t>GATSBY PARTY</w:t>
      </w:r>
    </w:p>
    <w:p w14:paraId="55AEBDE8" w14:textId="2B6995E6" w:rsidR="00E44084" w:rsidRPr="00B07562" w:rsidRDefault="00382B56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>FRIDAY FEBRUARY 6</w:t>
      </w:r>
      <w:r w:rsidR="00151963" w:rsidRPr="00B07562">
        <w:rPr>
          <w:sz w:val="23"/>
          <w:szCs w:val="23"/>
        </w:rPr>
        <w:t>:</w:t>
      </w:r>
      <w:r w:rsidR="003668D0" w:rsidRPr="00B07562">
        <w:rPr>
          <w:sz w:val="23"/>
          <w:szCs w:val="23"/>
        </w:rPr>
        <w:t xml:space="preserve"> </w:t>
      </w:r>
      <w:r w:rsidRPr="00B07562">
        <w:rPr>
          <w:sz w:val="23"/>
          <w:szCs w:val="23"/>
        </w:rPr>
        <w:t>GUEST PARTY</w:t>
      </w:r>
    </w:p>
    <w:p w14:paraId="32DD1DBF" w14:textId="5ABDA7D9" w:rsidR="00E44084" w:rsidRPr="00B07562" w:rsidRDefault="00382B56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>THURSDAY FEBRUARY 19</w:t>
      </w:r>
      <w:r w:rsidR="00151963" w:rsidRPr="00B07562">
        <w:rPr>
          <w:sz w:val="23"/>
          <w:szCs w:val="23"/>
        </w:rPr>
        <w:t xml:space="preserve">: </w:t>
      </w:r>
      <w:r w:rsidR="006426D1">
        <w:rPr>
          <w:sz w:val="23"/>
          <w:szCs w:val="23"/>
        </w:rPr>
        <w:t>PRACTICE ROUNDS NIGHT</w:t>
      </w:r>
    </w:p>
    <w:p w14:paraId="6D25C365" w14:textId="0A41C03F" w:rsidR="00E44084" w:rsidRPr="00B07562" w:rsidRDefault="00382B56" w:rsidP="007C57E4">
      <w:pPr>
        <w:jc w:val="center"/>
        <w:rPr>
          <w:b/>
          <w:bCs/>
          <w:sz w:val="23"/>
          <w:szCs w:val="23"/>
        </w:rPr>
      </w:pPr>
      <w:r w:rsidRPr="00B07562">
        <w:rPr>
          <w:b/>
          <w:bCs/>
          <w:sz w:val="23"/>
          <w:szCs w:val="23"/>
        </w:rPr>
        <w:t xml:space="preserve">FEBRUARY 25 </w:t>
      </w:r>
      <w:r w:rsidR="00151963" w:rsidRPr="00B07562">
        <w:rPr>
          <w:b/>
          <w:bCs/>
          <w:sz w:val="23"/>
          <w:szCs w:val="23"/>
        </w:rPr>
        <w:t>-</w:t>
      </w:r>
      <w:r w:rsidRPr="00B07562">
        <w:rPr>
          <w:b/>
          <w:bCs/>
          <w:sz w:val="23"/>
          <w:szCs w:val="23"/>
        </w:rPr>
        <w:t xml:space="preserve"> 27 FREDDIE AWARDS BALL REGIONALS NAPLES FLORIDA</w:t>
      </w:r>
    </w:p>
    <w:p w14:paraId="24145FC8" w14:textId="48FC629D" w:rsidR="00E44084" w:rsidRPr="00B07562" w:rsidRDefault="00382B56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>FRIDAY MARCH 20</w:t>
      </w:r>
      <w:r w:rsidR="00151963" w:rsidRPr="00B07562">
        <w:rPr>
          <w:sz w:val="23"/>
          <w:szCs w:val="23"/>
        </w:rPr>
        <w:t>:</w:t>
      </w:r>
      <w:r w:rsidRPr="00B07562">
        <w:rPr>
          <w:sz w:val="23"/>
          <w:szCs w:val="23"/>
        </w:rPr>
        <w:t xml:space="preserve"> SAINT PATRICK'S PARTY</w:t>
      </w:r>
    </w:p>
    <w:p w14:paraId="66A7BEE9" w14:textId="600734E3" w:rsidR="00E44084" w:rsidRPr="00B07562" w:rsidRDefault="00382B56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>FRIDAY MARCH 27</w:t>
      </w:r>
      <w:r w:rsidR="00151963" w:rsidRPr="00B07562">
        <w:rPr>
          <w:sz w:val="23"/>
          <w:szCs w:val="23"/>
        </w:rPr>
        <w:t>:</w:t>
      </w:r>
      <w:r w:rsidRPr="00B07562">
        <w:rPr>
          <w:sz w:val="23"/>
          <w:szCs w:val="23"/>
        </w:rPr>
        <w:t xml:space="preserve"> STUDIO TEAM MATCH HEATS ONLY</w:t>
      </w:r>
    </w:p>
    <w:p w14:paraId="1B2ACEAC" w14:textId="51E41481" w:rsidR="00E44084" w:rsidRPr="00FF3013" w:rsidRDefault="00382B56" w:rsidP="00FF3013">
      <w:pPr>
        <w:jc w:val="center"/>
        <w:rPr>
          <w:i/>
          <w:iCs/>
          <w:sz w:val="23"/>
          <w:szCs w:val="23"/>
        </w:rPr>
      </w:pPr>
      <w:r w:rsidRPr="00B07562">
        <w:rPr>
          <w:i/>
          <w:iCs/>
          <w:sz w:val="23"/>
          <w:szCs w:val="23"/>
        </w:rPr>
        <w:t>APRIL 7 -11</w:t>
      </w:r>
      <w:r w:rsidR="00151963" w:rsidRPr="00B07562">
        <w:rPr>
          <w:i/>
          <w:iCs/>
          <w:sz w:val="23"/>
          <w:szCs w:val="23"/>
        </w:rPr>
        <w:t>:</w:t>
      </w:r>
      <w:r w:rsidRPr="00B07562">
        <w:rPr>
          <w:i/>
          <w:iCs/>
          <w:sz w:val="23"/>
          <w:szCs w:val="23"/>
        </w:rPr>
        <w:t xml:space="preserve"> CCDC CROSS COUNTRY DANCE SPORT CHAMPIONSHIPS, NEW YORK</w:t>
      </w:r>
      <w:r w:rsidR="004A3E59">
        <w:rPr>
          <w:noProof/>
        </w:rPr>
        <w:drawing>
          <wp:anchor distT="0" distB="0" distL="114300" distR="114300" simplePos="0" relativeHeight="251658242" behindDoc="1" locked="0" layoutInCell="1" allowOverlap="1" wp14:anchorId="34E8C508" wp14:editId="6CC57138">
            <wp:simplePos x="0" y="0"/>
            <wp:positionH relativeFrom="column">
              <wp:posOffset>-832513</wp:posOffset>
            </wp:positionH>
            <wp:positionV relativeFrom="paragraph">
              <wp:posOffset>191069</wp:posOffset>
            </wp:positionV>
            <wp:extent cx="7484517" cy="5102178"/>
            <wp:effectExtent l="0" t="0" r="0" b="0"/>
            <wp:wrapNone/>
            <wp:docPr id="1639330609" name="Picture 1" descr="A person and person dancing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4BE0E74-AE3C-4460-8CA9-C0B5081A7E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93147" name="Picture 1" descr="A person and person dancing&#10;&#10;AI-generated content may be incorrect."/>
                    <pic:cNvPicPr/>
                  </pic:nvPicPr>
                  <pic:blipFill rotWithShape="1">
                    <a:blip r:embed="rId5" cstate="print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517" cy="5102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3D5B1" w14:textId="154F1B50" w:rsidR="00E44084" w:rsidRPr="00DC6CEA" w:rsidRDefault="0051460E" w:rsidP="007C57E4">
      <w:pPr>
        <w:jc w:val="center"/>
        <w:rPr>
          <w:b/>
          <w:bCs/>
          <w:sz w:val="23"/>
          <w:szCs w:val="23"/>
        </w:rPr>
      </w:pPr>
      <w:r w:rsidRPr="00DC6CEA">
        <w:rPr>
          <w:b/>
          <w:bCs/>
          <w:sz w:val="23"/>
          <w:szCs w:val="23"/>
        </w:rPr>
        <w:t xml:space="preserve">FRIDAY </w:t>
      </w:r>
      <w:r w:rsidR="00382B56" w:rsidRPr="00DC6CEA">
        <w:rPr>
          <w:b/>
          <w:bCs/>
          <w:sz w:val="23"/>
          <w:szCs w:val="23"/>
        </w:rPr>
        <w:t>APRIL 24</w:t>
      </w:r>
      <w:r w:rsidRPr="00DC6CEA">
        <w:rPr>
          <w:b/>
          <w:bCs/>
          <w:sz w:val="23"/>
          <w:szCs w:val="23"/>
        </w:rPr>
        <w:t>:</w:t>
      </w:r>
      <w:r w:rsidR="00382B56" w:rsidRPr="00DC6CEA">
        <w:rPr>
          <w:b/>
          <w:bCs/>
          <w:sz w:val="23"/>
          <w:szCs w:val="23"/>
        </w:rPr>
        <w:t xml:space="preserve"> GREATEST HITS STUDIO SHOWCASE (SOLOS ONLY)</w:t>
      </w:r>
    </w:p>
    <w:p w14:paraId="56E76258" w14:textId="4E780648" w:rsidR="00E44084" w:rsidRPr="00B07562" w:rsidRDefault="0051460E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 xml:space="preserve">WEDNESDAY MAY </w:t>
      </w:r>
      <w:r w:rsidR="00382B56" w:rsidRPr="00B07562">
        <w:rPr>
          <w:sz w:val="23"/>
          <w:szCs w:val="23"/>
        </w:rPr>
        <w:t>6</w:t>
      </w:r>
      <w:r w:rsidRPr="00B07562">
        <w:rPr>
          <w:sz w:val="23"/>
          <w:szCs w:val="23"/>
        </w:rPr>
        <w:t>:</w:t>
      </w:r>
      <w:r w:rsidR="00382B56" w:rsidRPr="00B07562">
        <w:rPr>
          <w:sz w:val="23"/>
          <w:szCs w:val="23"/>
        </w:rPr>
        <w:t xml:space="preserve"> </w:t>
      </w:r>
      <w:r w:rsidR="006426D1">
        <w:rPr>
          <w:sz w:val="23"/>
          <w:szCs w:val="23"/>
        </w:rPr>
        <w:t>PRACTICE ROUNDS NIGHT</w:t>
      </w:r>
    </w:p>
    <w:p w14:paraId="4DFADB7E" w14:textId="4033AABA" w:rsidR="00E44084" w:rsidRPr="00B07562" w:rsidRDefault="00382B56" w:rsidP="007C57E4">
      <w:pPr>
        <w:jc w:val="center"/>
        <w:rPr>
          <w:b/>
          <w:bCs/>
          <w:sz w:val="23"/>
          <w:szCs w:val="23"/>
        </w:rPr>
      </w:pPr>
      <w:r w:rsidRPr="00B07562">
        <w:rPr>
          <w:b/>
          <w:bCs/>
          <w:sz w:val="23"/>
          <w:szCs w:val="23"/>
        </w:rPr>
        <w:t xml:space="preserve">MAY 20 </w:t>
      </w:r>
      <w:r w:rsidR="002C3C00" w:rsidRPr="00B07562">
        <w:rPr>
          <w:b/>
          <w:bCs/>
          <w:sz w:val="23"/>
          <w:szCs w:val="23"/>
        </w:rPr>
        <w:t>-</w:t>
      </w:r>
      <w:r w:rsidRPr="00B07562">
        <w:rPr>
          <w:b/>
          <w:bCs/>
          <w:sz w:val="23"/>
          <w:szCs w:val="23"/>
        </w:rPr>
        <w:t xml:space="preserve"> 23</w:t>
      </w:r>
      <w:r w:rsidR="002C3C00" w:rsidRPr="00B07562">
        <w:rPr>
          <w:b/>
          <w:bCs/>
          <w:sz w:val="23"/>
          <w:szCs w:val="23"/>
        </w:rPr>
        <w:t>:</w:t>
      </w:r>
      <w:r w:rsidRPr="00B07562">
        <w:rPr>
          <w:b/>
          <w:bCs/>
          <w:sz w:val="23"/>
          <w:szCs w:val="23"/>
        </w:rPr>
        <w:t xml:space="preserve"> CITY LIGHTS REGIONALS TURNBERRY AVENTURA</w:t>
      </w:r>
    </w:p>
    <w:p w14:paraId="47E702F5" w14:textId="005234F5" w:rsidR="00E44084" w:rsidRPr="00B07562" w:rsidRDefault="002C3C00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 xml:space="preserve">FRIDAY </w:t>
      </w:r>
      <w:r w:rsidR="00382B56" w:rsidRPr="00B07562">
        <w:rPr>
          <w:sz w:val="23"/>
          <w:szCs w:val="23"/>
        </w:rPr>
        <w:t>MAY 29</w:t>
      </w:r>
      <w:r w:rsidRPr="00B07562">
        <w:rPr>
          <w:sz w:val="23"/>
          <w:szCs w:val="23"/>
        </w:rPr>
        <w:t>:</w:t>
      </w:r>
      <w:r w:rsidR="00382B56" w:rsidRPr="00B07562">
        <w:rPr>
          <w:sz w:val="23"/>
          <w:szCs w:val="23"/>
        </w:rPr>
        <w:t xml:space="preserve"> DISCO PARTY</w:t>
      </w:r>
    </w:p>
    <w:p w14:paraId="6C518629" w14:textId="28D0E7DC" w:rsidR="00E44084" w:rsidRPr="00B07562" w:rsidRDefault="00771E12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 xml:space="preserve">THURSDAY </w:t>
      </w:r>
      <w:r w:rsidR="00382B56" w:rsidRPr="00B07562">
        <w:rPr>
          <w:sz w:val="23"/>
          <w:szCs w:val="23"/>
        </w:rPr>
        <w:t>JUNE 11</w:t>
      </w:r>
      <w:r w:rsidR="002C3C00" w:rsidRPr="00B07562">
        <w:rPr>
          <w:sz w:val="23"/>
          <w:szCs w:val="23"/>
        </w:rPr>
        <w:t>:</w:t>
      </w:r>
      <w:r w:rsidR="00382B56" w:rsidRPr="00B07562">
        <w:rPr>
          <w:sz w:val="23"/>
          <w:szCs w:val="23"/>
        </w:rPr>
        <w:t xml:space="preserve"> </w:t>
      </w:r>
      <w:r w:rsidR="006426D1">
        <w:rPr>
          <w:sz w:val="23"/>
          <w:szCs w:val="23"/>
        </w:rPr>
        <w:t>PRACTICE ROUNDS NIGHT</w:t>
      </w:r>
    </w:p>
    <w:p w14:paraId="3C3F4ABB" w14:textId="278B5DEF" w:rsidR="003750C9" w:rsidRPr="00B07562" w:rsidRDefault="00771E12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 xml:space="preserve">FRIDAY </w:t>
      </w:r>
      <w:r w:rsidR="00382B56" w:rsidRPr="00B07562">
        <w:rPr>
          <w:sz w:val="23"/>
          <w:szCs w:val="23"/>
        </w:rPr>
        <w:t>JUNE 26</w:t>
      </w:r>
      <w:r w:rsidRPr="00B07562">
        <w:rPr>
          <w:sz w:val="23"/>
          <w:szCs w:val="23"/>
        </w:rPr>
        <w:t>:</w:t>
      </w:r>
      <w:r w:rsidR="00382B56" w:rsidRPr="00B07562">
        <w:rPr>
          <w:sz w:val="23"/>
          <w:szCs w:val="23"/>
        </w:rPr>
        <w:t xml:space="preserve"> JUNGLE PARTY</w:t>
      </w:r>
    </w:p>
    <w:p w14:paraId="6CFDF1BE" w14:textId="707B28F5" w:rsidR="00E44084" w:rsidRPr="00B07562" w:rsidRDefault="00771E12" w:rsidP="007C57E4">
      <w:pPr>
        <w:jc w:val="center"/>
        <w:rPr>
          <w:b/>
          <w:bCs/>
          <w:sz w:val="23"/>
          <w:szCs w:val="23"/>
        </w:rPr>
      </w:pPr>
      <w:r w:rsidRPr="00B07562">
        <w:rPr>
          <w:b/>
          <w:bCs/>
          <w:sz w:val="23"/>
          <w:szCs w:val="23"/>
        </w:rPr>
        <w:t xml:space="preserve">SATURDAY </w:t>
      </w:r>
      <w:r w:rsidR="00382B56" w:rsidRPr="00B07562">
        <w:rPr>
          <w:b/>
          <w:bCs/>
          <w:sz w:val="23"/>
          <w:szCs w:val="23"/>
        </w:rPr>
        <w:t>JULY 11</w:t>
      </w:r>
      <w:r w:rsidRPr="00B07562">
        <w:rPr>
          <w:b/>
          <w:bCs/>
          <w:sz w:val="23"/>
          <w:szCs w:val="23"/>
        </w:rPr>
        <w:t>:</w:t>
      </w:r>
      <w:r w:rsidR="00382B56" w:rsidRPr="00B07562">
        <w:rPr>
          <w:b/>
          <w:bCs/>
          <w:sz w:val="23"/>
          <w:szCs w:val="23"/>
        </w:rPr>
        <w:t xml:space="preserve"> REGIONAL TEAM MATCH</w:t>
      </w:r>
    </w:p>
    <w:p w14:paraId="12703A51" w14:textId="23B0B9F0" w:rsidR="003750C9" w:rsidRPr="00B07562" w:rsidRDefault="00771E12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 xml:space="preserve">FRIDAY </w:t>
      </w:r>
      <w:r w:rsidR="00382B56" w:rsidRPr="00B07562">
        <w:rPr>
          <w:sz w:val="23"/>
          <w:szCs w:val="23"/>
        </w:rPr>
        <w:t>JULY 24</w:t>
      </w:r>
      <w:r w:rsidRPr="00B07562">
        <w:rPr>
          <w:sz w:val="23"/>
          <w:szCs w:val="23"/>
        </w:rPr>
        <w:t>:</w:t>
      </w:r>
      <w:r w:rsidR="00382B56" w:rsidRPr="00B07562">
        <w:rPr>
          <w:sz w:val="23"/>
          <w:szCs w:val="23"/>
        </w:rPr>
        <w:t xml:space="preserve"> LUAU PARTY</w:t>
      </w:r>
    </w:p>
    <w:p w14:paraId="41D65740" w14:textId="567CE5C8" w:rsidR="003750C9" w:rsidRPr="00B07562" w:rsidRDefault="00382B56" w:rsidP="007C57E4">
      <w:pPr>
        <w:jc w:val="center"/>
        <w:rPr>
          <w:i/>
          <w:iCs/>
          <w:sz w:val="23"/>
          <w:szCs w:val="23"/>
        </w:rPr>
      </w:pPr>
      <w:r w:rsidRPr="00B07562">
        <w:rPr>
          <w:i/>
          <w:iCs/>
          <w:sz w:val="23"/>
          <w:szCs w:val="23"/>
        </w:rPr>
        <w:t xml:space="preserve">JULY 27 </w:t>
      </w:r>
      <w:r w:rsidR="00771E12" w:rsidRPr="00B07562">
        <w:rPr>
          <w:i/>
          <w:iCs/>
          <w:sz w:val="23"/>
          <w:szCs w:val="23"/>
        </w:rPr>
        <w:t>–</w:t>
      </w:r>
      <w:r w:rsidRPr="00B07562">
        <w:rPr>
          <w:i/>
          <w:iCs/>
          <w:sz w:val="23"/>
          <w:szCs w:val="23"/>
        </w:rPr>
        <w:t xml:space="preserve"> 31</w:t>
      </w:r>
      <w:r w:rsidR="00771E12" w:rsidRPr="00B07562">
        <w:rPr>
          <w:i/>
          <w:iCs/>
          <w:sz w:val="23"/>
          <w:szCs w:val="23"/>
        </w:rPr>
        <w:t>:</w:t>
      </w:r>
      <w:r w:rsidRPr="00B07562">
        <w:rPr>
          <w:i/>
          <w:iCs/>
          <w:sz w:val="23"/>
          <w:szCs w:val="23"/>
        </w:rPr>
        <w:t xml:space="preserve"> FAWC FRED ASTAIRE WORLD CHAMPIONSHIPS</w:t>
      </w:r>
    </w:p>
    <w:p w14:paraId="610F2BB9" w14:textId="665CE268" w:rsidR="00E44084" w:rsidRPr="00B07562" w:rsidRDefault="000749D5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 xml:space="preserve">WEDNESDAY </w:t>
      </w:r>
      <w:r w:rsidR="00382B56" w:rsidRPr="00B07562">
        <w:rPr>
          <w:sz w:val="23"/>
          <w:szCs w:val="23"/>
        </w:rPr>
        <w:t>AUGUST 5</w:t>
      </w:r>
      <w:r w:rsidR="00771E12" w:rsidRPr="00B07562">
        <w:rPr>
          <w:sz w:val="23"/>
          <w:szCs w:val="23"/>
        </w:rPr>
        <w:t>:</w:t>
      </w:r>
      <w:r w:rsidR="00382B56" w:rsidRPr="00B07562">
        <w:rPr>
          <w:sz w:val="23"/>
          <w:szCs w:val="23"/>
        </w:rPr>
        <w:t xml:space="preserve"> </w:t>
      </w:r>
      <w:r w:rsidR="006426D1">
        <w:rPr>
          <w:sz w:val="23"/>
          <w:szCs w:val="23"/>
        </w:rPr>
        <w:t>PRACTICE ROUNDS NIGHT</w:t>
      </w:r>
    </w:p>
    <w:p w14:paraId="2C12AD94" w14:textId="0FB9505D" w:rsidR="00EB7B34" w:rsidRPr="00B07562" w:rsidRDefault="00382B56" w:rsidP="007C57E4">
      <w:pPr>
        <w:jc w:val="center"/>
        <w:rPr>
          <w:b/>
          <w:bCs/>
          <w:sz w:val="23"/>
          <w:szCs w:val="23"/>
        </w:rPr>
      </w:pPr>
      <w:r w:rsidRPr="00B07562">
        <w:rPr>
          <w:b/>
          <w:bCs/>
          <w:sz w:val="23"/>
          <w:szCs w:val="23"/>
        </w:rPr>
        <w:t>AUGUST 19 TO 22 SUNDANCE CLASSIC MANALAPAN, FL</w:t>
      </w:r>
    </w:p>
    <w:p w14:paraId="2A3B2347" w14:textId="3F3B68E3" w:rsidR="00EB7B34" w:rsidRPr="00B07562" w:rsidRDefault="00382B56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>AUGUST 28 WHITE PARTY</w:t>
      </w:r>
    </w:p>
    <w:p w14:paraId="034A5FCB" w14:textId="50FDAFB5" w:rsidR="00EB7B34" w:rsidRPr="00B07562" w:rsidRDefault="000749D5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 xml:space="preserve">THURSDAY </w:t>
      </w:r>
      <w:r w:rsidR="00382B56" w:rsidRPr="00B07562">
        <w:rPr>
          <w:sz w:val="23"/>
          <w:szCs w:val="23"/>
        </w:rPr>
        <w:t xml:space="preserve">SEPTEMBER </w:t>
      </w:r>
      <w:r w:rsidR="000718C5">
        <w:rPr>
          <w:sz w:val="23"/>
          <w:szCs w:val="23"/>
        </w:rPr>
        <w:t>3</w:t>
      </w:r>
      <w:r w:rsidRPr="00B07562">
        <w:rPr>
          <w:sz w:val="23"/>
          <w:szCs w:val="23"/>
        </w:rPr>
        <w:t>:</w:t>
      </w:r>
      <w:r w:rsidR="000718C5">
        <w:rPr>
          <w:sz w:val="23"/>
          <w:szCs w:val="23"/>
        </w:rPr>
        <w:t xml:space="preserve"> </w:t>
      </w:r>
      <w:r w:rsidR="006426D1">
        <w:rPr>
          <w:sz w:val="23"/>
          <w:szCs w:val="23"/>
        </w:rPr>
        <w:t>PRACTICE</w:t>
      </w:r>
      <w:r w:rsidR="00382B56" w:rsidRPr="00B07562">
        <w:rPr>
          <w:sz w:val="23"/>
          <w:szCs w:val="23"/>
        </w:rPr>
        <w:t xml:space="preserve"> </w:t>
      </w:r>
      <w:r w:rsidR="006426D1">
        <w:rPr>
          <w:sz w:val="23"/>
          <w:szCs w:val="23"/>
        </w:rPr>
        <w:t>ROUNDS NIGHT</w:t>
      </w:r>
    </w:p>
    <w:p w14:paraId="2320C164" w14:textId="570D3C06" w:rsidR="00EB7B34" w:rsidRPr="00687FFE" w:rsidRDefault="000749D5" w:rsidP="007C57E4">
      <w:pPr>
        <w:jc w:val="center"/>
      </w:pPr>
      <w:r w:rsidRPr="00687FFE">
        <w:t xml:space="preserve">FRIDAY </w:t>
      </w:r>
      <w:r w:rsidR="00382B56" w:rsidRPr="00687FFE">
        <w:t>SEPTEMBER 18</w:t>
      </w:r>
      <w:r w:rsidRPr="00687FFE">
        <w:t>:</w:t>
      </w:r>
      <w:r w:rsidR="00382B56" w:rsidRPr="00687FFE">
        <w:t xml:space="preserve"> </w:t>
      </w:r>
      <w:r w:rsidR="00687FFE" w:rsidRPr="00FB66CE">
        <w:rPr>
          <w:b/>
          <w:bCs/>
        </w:rPr>
        <w:t xml:space="preserve"> </w:t>
      </w:r>
      <w:r w:rsidR="00FC12BA">
        <w:t xml:space="preserve">FRED ASTAIRE </w:t>
      </w:r>
      <w:r w:rsidR="00FB66CE">
        <w:rPr>
          <w:b/>
          <w:bCs/>
        </w:rPr>
        <w:t>“</w:t>
      </w:r>
      <w:r w:rsidR="00687FFE" w:rsidRPr="00FB66CE">
        <w:rPr>
          <w:b/>
          <w:bCs/>
        </w:rPr>
        <w:t>15</w:t>
      </w:r>
      <w:r w:rsidR="00FB66CE">
        <w:rPr>
          <w:b/>
          <w:bCs/>
        </w:rPr>
        <w:t>”</w:t>
      </w:r>
      <w:r w:rsidR="00FC12BA">
        <w:rPr>
          <w:b/>
          <w:bCs/>
        </w:rPr>
        <w:t xml:space="preserve"> </w:t>
      </w:r>
      <w:r w:rsidR="00FC12BA" w:rsidRPr="00FC12BA">
        <w:t>YEAR ANNIVERSARY PARTY</w:t>
      </w:r>
    </w:p>
    <w:p w14:paraId="25554479" w14:textId="67F1F825" w:rsidR="00EB7B34" w:rsidRPr="00B07562" w:rsidRDefault="000749D5" w:rsidP="007C57E4">
      <w:pPr>
        <w:jc w:val="center"/>
        <w:rPr>
          <w:b/>
          <w:bCs/>
          <w:sz w:val="23"/>
          <w:szCs w:val="23"/>
        </w:rPr>
      </w:pPr>
      <w:r w:rsidRPr="00B07562">
        <w:rPr>
          <w:b/>
          <w:bCs/>
          <w:sz w:val="23"/>
          <w:szCs w:val="23"/>
        </w:rPr>
        <w:t xml:space="preserve">SATURDAY </w:t>
      </w:r>
      <w:r w:rsidR="00382B56" w:rsidRPr="00B07562">
        <w:rPr>
          <w:b/>
          <w:bCs/>
          <w:sz w:val="23"/>
          <w:szCs w:val="23"/>
        </w:rPr>
        <w:t>OCTOBER 3</w:t>
      </w:r>
      <w:r w:rsidRPr="00B07562">
        <w:rPr>
          <w:b/>
          <w:bCs/>
          <w:sz w:val="23"/>
          <w:szCs w:val="23"/>
        </w:rPr>
        <w:t>:</w:t>
      </w:r>
      <w:r w:rsidR="00382B56" w:rsidRPr="00B07562">
        <w:rPr>
          <w:b/>
          <w:bCs/>
          <w:sz w:val="23"/>
          <w:szCs w:val="23"/>
        </w:rPr>
        <w:t xml:space="preserve"> REGIONAL CAMP - WEST PALM BEACH</w:t>
      </w:r>
    </w:p>
    <w:p w14:paraId="1B99A46F" w14:textId="2E97F0EE" w:rsidR="00200F77" w:rsidRPr="00B07562" w:rsidRDefault="000B7723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 xml:space="preserve">FRIDAY </w:t>
      </w:r>
      <w:r w:rsidR="00382B56" w:rsidRPr="00B07562">
        <w:rPr>
          <w:sz w:val="23"/>
          <w:szCs w:val="23"/>
        </w:rPr>
        <w:t>OCTOBER 23</w:t>
      </w:r>
      <w:r w:rsidRPr="00B07562">
        <w:rPr>
          <w:sz w:val="23"/>
          <w:szCs w:val="23"/>
        </w:rPr>
        <w:t>:</w:t>
      </w:r>
      <w:r w:rsidR="00382B56" w:rsidRPr="00B07562">
        <w:rPr>
          <w:sz w:val="23"/>
          <w:szCs w:val="23"/>
        </w:rPr>
        <w:t xml:space="preserve"> STUDIO TEAM MATCH</w:t>
      </w:r>
    </w:p>
    <w:p w14:paraId="1A0E3CFA" w14:textId="059E4F88" w:rsidR="00BE647E" w:rsidRPr="00B07562" w:rsidRDefault="000B7723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 xml:space="preserve">FRIDAY </w:t>
      </w:r>
      <w:r w:rsidR="00382B56" w:rsidRPr="00B07562">
        <w:rPr>
          <w:sz w:val="23"/>
          <w:szCs w:val="23"/>
        </w:rPr>
        <w:t>OCTOBER 30</w:t>
      </w:r>
      <w:r w:rsidRPr="00B07562">
        <w:rPr>
          <w:sz w:val="23"/>
          <w:szCs w:val="23"/>
        </w:rPr>
        <w:t>:</w:t>
      </w:r>
      <w:r w:rsidR="00382B56" w:rsidRPr="00B07562">
        <w:rPr>
          <w:sz w:val="23"/>
          <w:szCs w:val="23"/>
        </w:rPr>
        <w:t xml:space="preserve"> HALLOWEEN PARTY</w:t>
      </w:r>
    </w:p>
    <w:p w14:paraId="1347C3EC" w14:textId="255DCDF4" w:rsidR="00382B56" w:rsidRPr="00B07562" w:rsidRDefault="00382B56" w:rsidP="007C57E4">
      <w:pPr>
        <w:jc w:val="center"/>
        <w:rPr>
          <w:i/>
          <w:iCs/>
          <w:sz w:val="23"/>
          <w:szCs w:val="23"/>
        </w:rPr>
      </w:pPr>
      <w:r w:rsidRPr="00B07562">
        <w:rPr>
          <w:i/>
          <w:iCs/>
          <w:sz w:val="23"/>
          <w:szCs w:val="23"/>
        </w:rPr>
        <w:t>NOVEMBER 2-6</w:t>
      </w:r>
      <w:r w:rsidR="000B7723" w:rsidRPr="00B07562">
        <w:rPr>
          <w:i/>
          <w:iCs/>
          <w:sz w:val="23"/>
          <w:szCs w:val="23"/>
        </w:rPr>
        <w:t>:</w:t>
      </w:r>
      <w:r w:rsidRPr="00B07562">
        <w:rPr>
          <w:i/>
          <w:iCs/>
          <w:sz w:val="23"/>
          <w:szCs w:val="23"/>
        </w:rPr>
        <w:t xml:space="preserve"> NDC FRED ASTAIRE NATIONAL CHAMPIONSHIPS ORLANDO</w:t>
      </w:r>
    </w:p>
    <w:p w14:paraId="32C6E6C7" w14:textId="25A8A439" w:rsidR="008F3309" w:rsidRPr="00DC6CEA" w:rsidRDefault="000B7723" w:rsidP="007C57E4">
      <w:pPr>
        <w:jc w:val="center"/>
        <w:rPr>
          <w:b/>
          <w:bCs/>
          <w:sz w:val="23"/>
          <w:szCs w:val="23"/>
        </w:rPr>
      </w:pPr>
      <w:r w:rsidRPr="00DC6CEA">
        <w:rPr>
          <w:b/>
          <w:bCs/>
          <w:sz w:val="23"/>
          <w:szCs w:val="23"/>
        </w:rPr>
        <w:t xml:space="preserve">FRIDAY </w:t>
      </w:r>
      <w:r w:rsidR="00382B56" w:rsidRPr="00DC6CEA">
        <w:rPr>
          <w:b/>
          <w:bCs/>
          <w:sz w:val="23"/>
          <w:szCs w:val="23"/>
        </w:rPr>
        <w:t>NOVEMBER 13</w:t>
      </w:r>
      <w:r w:rsidRPr="00DC6CEA">
        <w:rPr>
          <w:b/>
          <w:bCs/>
          <w:sz w:val="23"/>
          <w:szCs w:val="23"/>
        </w:rPr>
        <w:t>:</w:t>
      </w:r>
      <w:r w:rsidR="00382B56" w:rsidRPr="00DC6CEA">
        <w:rPr>
          <w:b/>
          <w:bCs/>
          <w:sz w:val="23"/>
          <w:szCs w:val="23"/>
        </w:rPr>
        <w:t xml:space="preserve"> BROADWAY SHOWCASE</w:t>
      </w:r>
    </w:p>
    <w:p w14:paraId="7766753E" w14:textId="1AB2D04D" w:rsidR="009805C6" w:rsidRPr="00B07562" w:rsidRDefault="000B7723" w:rsidP="007C57E4">
      <w:pPr>
        <w:jc w:val="center"/>
        <w:rPr>
          <w:sz w:val="23"/>
          <w:szCs w:val="23"/>
        </w:rPr>
      </w:pPr>
      <w:r w:rsidRPr="00B07562">
        <w:rPr>
          <w:sz w:val="23"/>
          <w:szCs w:val="23"/>
        </w:rPr>
        <w:t xml:space="preserve">FRIDAY </w:t>
      </w:r>
      <w:r w:rsidR="00382B56" w:rsidRPr="00B07562">
        <w:rPr>
          <w:sz w:val="23"/>
          <w:szCs w:val="23"/>
        </w:rPr>
        <w:t>DECEMBER 4</w:t>
      </w:r>
      <w:r w:rsidRPr="00B07562">
        <w:rPr>
          <w:sz w:val="23"/>
          <w:szCs w:val="23"/>
        </w:rPr>
        <w:t>:</w:t>
      </w:r>
      <w:r w:rsidR="00382B56" w:rsidRPr="00B07562">
        <w:rPr>
          <w:sz w:val="23"/>
          <w:szCs w:val="23"/>
        </w:rPr>
        <w:t xml:space="preserve"> HOLIDAY PARTY</w:t>
      </w:r>
    </w:p>
    <w:p w14:paraId="5A07F3A6" w14:textId="519050E1" w:rsidR="00EB7B34" w:rsidRPr="00B07562" w:rsidRDefault="00382B56" w:rsidP="007C57E4">
      <w:pPr>
        <w:jc w:val="center"/>
        <w:rPr>
          <w:b/>
          <w:bCs/>
          <w:sz w:val="23"/>
          <w:szCs w:val="23"/>
        </w:rPr>
      </w:pPr>
      <w:r w:rsidRPr="00B07562">
        <w:rPr>
          <w:b/>
          <w:bCs/>
          <w:sz w:val="23"/>
          <w:szCs w:val="23"/>
        </w:rPr>
        <w:t xml:space="preserve">DECEMBER 9 TO 12 HOLIDAY BALL INTERREGIONALS </w:t>
      </w:r>
      <w:r w:rsidR="004A14BC" w:rsidRPr="00B07562">
        <w:rPr>
          <w:b/>
          <w:bCs/>
          <w:sz w:val="23"/>
          <w:szCs w:val="23"/>
        </w:rPr>
        <w:t>–</w:t>
      </w:r>
      <w:r w:rsidRPr="00B07562">
        <w:rPr>
          <w:b/>
          <w:bCs/>
          <w:sz w:val="23"/>
          <w:szCs w:val="23"/>
        </w:rPr>
        <w:t xml:space="preserve"> MIAMI</w:t>
      </w:r>
    </w:p>
    <w:p w14:paraId="67AAF99C" w14:textId="72C35226" w:rsidR="0067576A" w:rsidRDefault="0067576A" w:rsidP="007C57E4">
      <w:pPr>
        <w:jc w:val="center"/>
        <w:rPr>
          <w:b/>
          <w:bCs/>
          <w:sz w:val="40"/>
          <w:szCs w:val="40"/>
          <w:u w:val="single"/>
        </w:rPr>
      </w:pPr>
    </w:p>
    <w:p w14:paraId="7C0B24F3" w14:textId="4A33805A" w:rsidR="004A14BC" w:rsidRPr="00917A0A" w:rsidRDefault="006426D1" w:rsidP="007C57E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PRACTICE ROUNDS NIGHT</w:t>
      </w:r>
      <w:r w:rsidR="00595E5E" w:rsidRPr="00917A0A">
        <w:rPr>
          <w:b/>
          <w:bCs/>
          <w:sz w:val="40"/>
          <w:szCs w:val="40"/>
          <w:u w:val="single"/>
        </w:rPr>
        <w:t xml:space="preserve"> - STUDIO</w:t>
      </w:r>
    </w:p>
    <w:p w14:paraId="0C32D0A4" w14:textId="0316A5F3" w:rsidR="000B7723" w:rsidRDefault="000B7723" w:rsidP="007C57E4">
      <w:pPr>
        <w:jc w:val="center"/>
      </w:pPr>
      <w:r w:rsidRPr="00E44084">
        <w:t>WEDNESDAY JANUARY 14</w:t>
      </w:r>
      <w:r>
        <w:t xml:space="preserve">: </w:t>
      </w:r>
      <w:r w:rsidR="006426D1">
        <w:t>PRACTICE ROUNDS NIGHT</w:t>
      </w:r>
    </w:p>
    <w:p w14:paraId="147AD4E2" w14:textId="4B308515" w:rsidR="000B7723" w:rsidRDefault="000B7723" w:rsidP="007C57E4">
      <w:pPr>
        <w:jc w:val="center"/>
      </w:pPr>
      <w:r w:rsidRPr="00E44084">
        <w:t>THURSDAY FEBRUARY 19</w:t>
      </w:r>
      <w:r>
        <w:t xml:space="preserve">: </w:t>
      </w:r>
      <w:r w:rsidR="006426D1">
        <w:t>PRACTICE ROUNDS NIGHT</w:t>
      </w:r>
    </w:p>
    <w:p w14:paraId="4745A982" w14:textId="0CE80EDE" w:rsidR="000B7723" w:rsidRDefault="000B7723" w:rsidP="007C57E4">
      <w:pPr>
        <w:jc w:val="center"/>
      </w:pPr>
      <w:r>
        <w:t xml:space="preserve">FRIDAY </w:t>
      </w:r>
      <w:r w:rsidRPr="00E44084">
        <w:t>APRIL 16</w:t>
      </w:r>
      <w:r>
        <w:t>:</w:t>
      </w:r>
      <w:r w:rsidRPr="00E44084">
        <w:t xml:space="preserve"> </w:t>
      </w:r>
      <w:r w:rsidR="006426D1">
        <w:t>PRACTICE ROUNDS NIGHT</w:t>
      </w:r>
    </w:p>
    <w:p w14:paraId="3D7B48FE" w14:textId="002466FE" w:rsidR="000B7723" w:rsidRDefault="000B7723" w:rsidP="007C57E4">
      <w:pPr>
        <w:jc w:val="center"/>
      </w:pPr>
      <w:r>
        <w:t xml:space="preserve">THURSDAY </w:t>
      </w:r>
      <w:r w:rsidRPr="00E44084">
        <w:t>JUNE 11</w:t>
      </w:r>
      <w:r>
        <w:t>:</w:t>
      </w:r>
      <w:r w:rsidRPr="00E44084">
        <w:t xml:space="preserve"> </w:t>
      </w:r>
      <w:r w:rsidR="006426D1">
        <w:t>PRACTICE ROUNDS NIGHT</w:t>
      </w:r>
    </w:p>
    <w:p w14:paraId="3DAC1D6D" w14:textId="6BAEA3D4" w:rsidR="000B7723" w:rsidRDefault="000B7723" w:rsidP="007C57E4">
      <w:pPr>
        <w:jc w:val="center"/>
      </w:pPr>
      <w:r>
        <w:t xml:space="preserve">WEDNESDAY </w:t>
      </w:r>
      <w:r w:rsidRPr="00EB7B34">
        <w:t>AUGUST 5</w:t>
      </w:r>
      <w:r>
        <w:t>:</w:t>
      </w:r>
      <w:r w:rsidRPr="00EB7B34">
        <w:t xml:space="preserve"> </w:t>
      </w:r>
      <w:r w:rsidR="006426D1">
        <w:t>PRACTICE ROUNDS NIGHT</w:t>
      </w:r>
    </w:p>
    <w:p w14:paraId="0EF1C0AF" w14:textId="5676C85E" w:rsidR="000B7723" w:rsidRDefault="004A3E59" w:rsidP="007C57E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5DF740" wp14:editId="6504307F">
            <wp:simplePos x="0" y="0"/>
            <wp:positionH relativeFrom="column">
              <wp:posOffset>-805218</wp:posOffset>
            </wp:positionH>
            <wp:positionV relativeFrom="paragraph">
              <wp:posOffset>314457</wp:posOffset>
            </wp:positionV>
            <wp:extent cx="7484517" cy="5102178"/>
            <wp:effectExtent l="0" t="0" r="0" b="0"/>
            <wp:wrapNone/>
            <wp:docPr id="1905993147" name="Picture 1" descr="A person and person dancing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7B33C26-3257-4C89-90B9-43AC780AF2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93147" name="Picture 1" descr="A person and person dancing&#10;&#10;AI-generated content may be incorrect."/>
                    <pic:cNvPicPr/>
                  </pic:nvPicPr>
                  <pic:blipFill rotWithShape="1">
                    <a:blip r:embed="rId5" cstate="print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517" cy="5102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723">
        <w:t xml:space="preserve">THURSDAY </w:t>
      </w:r>
      <w:r w:rsidR="000B7723" w:rsidRPr="00EB7B34">
        <w:t xml:space="preserve">SEPTEMBER </w:t>
      </w:r>
      <w:r w:rsidR="000718C5">
        <w:t>3</w:t>
      </w:r>
      <w:r w:rsidR="000B7723">
        <w:t>:</w:t>
      </w:r>
      <w:r w:rsidR="000B7723" w:rsidRPr="00EB7B34">
        <w:t xml:space="preserve"> </w:t>
      </w:r>
      <w:r w:rsidR="006426D1">
        <w:t>PRACTICE ROUNDS NIGHT</w:t>
      </w:r>
    </w:p>
    <w:p w14:paraId="2D74CB39" w14:textId="50F8F840" w:rsidR="002D73EE" w:rsidRDefault="002D73EE" w:rsidP="007C57E4">
      <w:pPr>
        <w:jc w:val="center"/>
      </w:pPr>
    </w:p>
    <w:p w14:paraId="28D8D71A" w14:textId="03744E76" w:rsidR="004A14BC" w:rsidRDefault="004A14BC" w:rsidP="007C57E4">
      <w:pPr>
        <w:jc w:val="center"/>
      </w:pPr>
    </w:p>
    <w:p w14:paraId="2B67CE89" w14:textId="521E11B1" w:rsidR="00471D96" w:rsidRPr="00917A0A" w:rsidRDefault="00471D96" w:rsidP="007C57E4">
      <w:pPr>
        <w:jc w:val="center"/>
        <w:rPr>
          <w:b/>
          <w:bCs/>
          <w:sz w:val="40"/>
          <w:szCs w:val="40"/>
          <w:u w:val="single"/>
        </w:rPr>
      </w:pPr>
      <w:r w:rsidRPr="00917A0A">
        <w:rPr>
          <w:b/>
          <w:bCs/>
          <w:sz w:val="40"/>
          <w:szCs w:val="40"/>
          <w:u w:val="single"/>
        </w:rPr>
        <w:t>PARTIES – STUDIO</w:t>
      </w:r>
    </w:p>
    <w:p w14:paraId="7F3375EA" w14:textId="303D68C2" w:rsidR="00471D96" w:rsidRDefault="00471D96" w:rsidP="00471D96">
      <w:pPr>
        <w:jc w:val="center"/>
      </w:pPr>
      <w:r w:rsidRPr="00E44084">
        <w:t>FRIDAY JANUARY 23</w:t>
      </w:r>
      <w:r>
        <w:t>:</w:t>
      </w:r>
      <w:r w:rsidR="00172E53">
        <w:t xml:space="preserve"> </w:t>
      </w:r>
      <w:r w:rsidRPr="00E44084">
        <w:t>GATSBY PARTY</w:t>
      </w:r>
    </w:p>
    <w:p w14:paraId="743F9CFF" w14:textId="2763C6F5" w:rsidR="00471D96" w:rsidRDefault="00471D96" w:rsidP="00471D96">
      <w:pPr>
        <w:jc w:val="center"/>
      </w:pPr>
      <w:r w:rsidRPr="00E44084">
        <w:t>FRIDAY FEBRUARY 6</w:t>
      </w:r>
      <w:r>
        <w:t xml:space="preserve">: </w:t>
      </w:r>
      <w:r w:rsidRPr="00E44084">
        <w:t>GUEST PARTY</w:t>
      </w:r>
    </w:p>
    <w:p w14:paraId="4776E0BE" w14:textId="58240CA5" w:rsidR="00471D96" w:rsidRPr="00E44084" w:rsidRDefault="00471D96" w:rsidP="00471D96">
      <w:pPr>
        <w:jc w:val="center"/>
      </w:pPr>
      <w:r w:rsidRPr="00E44084">
        <w:t>FRIDAY MARCH 20</w:t>
      </w:r>
      <w:r>
        <w:t>:</w:t>
      </w:r>
      <w:r w:rsidRPr="00E44084">
        <w:t xml:space="preserve"> SAINT PATRICK'S PARTY</w:t>
      </w:r>
    </w:p>
    <w:p w14:paraId="3698A779" w14:textId="78F5A4DC" w:rsidR="00471D96" w:rsidRDefault="00471D96" w:rsidP="00471D96">
      <w:pPr>
        <w:jc w:val="center"/>
      </w:pPr>
      <w:r>
        <w:t xml:space="preserve">FRIDAY </w:t>
      </w:r>
      <w:r w:rsidRPr="00E44084">
        <w:t>MAY 29</w:t>
      </w:r>
      <w:r>
        <w:t>:</w:t>
      </w:r>
      <w:r w:rsidRPr="00E44084">
        <w:t xml:space="preserve"> DISCO PARTY</w:t>
      </w:r>
    </w:p>
    <w:p w14:paraId="195DAD9E" w14:textId="77777777" w:rsidR="00471D96" w:rsidRPr="00771E12" w:rsidRDefault="00471D96" w:rsidP="00471D96">
      <w:pPr>
        <w:jc w:val="center"/>
      </w:pPr>
      <w:r w:rsidRPr="00771E12">
        <w:t>FRIDAY JUNE 26: JUNGLE PARTY</w:t>
      </w:r>
    </w:p>
    <w:p w14:paraId="39DA4603" w14:textId="1EDF9C97" w:rsidR="00471D96" w:rsidRPr="003750C9" w:rsidRDefault="00471D96" w:rsidP="00471D96">
      <w:pPr>
        <w:jc w:val="center"/>
      </w:pPr>
      <w:r>
        <w:t xml:space="preserve">FRIDAY </w:t>
      </w:r>
      <w:r w:rsidRPr="003750C9">
        <w:t>JULY 24</w:t>
      </w:r>
      <w:r>
        <w:t>:</w:t>
      </w:r>
      <w:r w:rsidRPr="003750C9">
        <w:t xml:space="preserve"> LUAU PARTY</w:t>
      </w:r>
    </w:p>
    <w:p w14:paraId="05BCC31A" w14:textId="77777777" w:rsidR="00471D96" w:rsidRDefault="00471D96" w:rsidP="00471D96">
      <w:pPr>
        <w:jc w:val="center"/>
      </w:pPr>
      <w:r w:rsidRPr="00EB7B34">
        <w:t>AUGUST 28 WHITE PARTY</w:t>
      </w:r>
    </w:p>
    <w:p w14:paraId="3595600A" w14:textId="611B2748" w:rsidR="00471D96" w:rsidRDefault="00471D96" w:rsidP="00471D96">
      <w:pPr>
        <w:jc w:val="center"/>
      </w:pPr>
      <w:r>
        <w:t xml:space="preserve">FRIDAY </w:t>
      </w:r>
      <w:r w:rsidRPr="00EB7B34">
        <w:t>SEPTEMBER 18</w:t>
      </w:r>
      <w:r>
        <w:t xml:space="preserve">: </w:t>
      </w:r>
      <w:r w:rsidR="00FC12BA" w:rsidRPr="00FC12BA">
        <w:rPr>
          <w:b/>
          <w:bCs/>
        </w:rPr>
        <w:t>“</w:t>
      </w:r>
      <w:r w:rsidR="00FB66CE" w:rsidRPr="00FC12BA">
        <w:rPr>
          <w:b/>
          <w:bCs/>
        </w:rPr>
        <w:t>15</w:t>
      </w:r>
      <w:r w:rsidR="00FC12BA" w:rsidRPr="00FC12BA">
        <w:rPr>
          <w:b/>
          <w:bCs/>
        </w:rPr>
        <w:t>”</w:t>
      </w:r>
      <w:r w:rsidR="00FB66CE">
        <w:t xml:space="preserve"> YEAR ANNIVERSARY PARTY</w:t>
      </w:r>
    </w:p>
    <w:p w14:paraId="3E921DD3" w14:textId="09F07C9A" w:rsidR="00471D96" w:rsidRDefault="00471D96" w:rsidP="00471D96">
      <w:pPr>
        <w:jc w:val="center"/>
      </w:pPr>
      <w:r>
        <w:t xml:space="preserve">FRIDAY </w:t>
      </w:r>
      <w:r w:rsidRPr="008F3309">
        <w:t>OCTOBER 30</w:t>
      </w:r>
      <w:r>
        <w:t>:</w:t>
      </w:r>
      <w:r w:rsidRPr="008F3309">
        <w:t xml:space="preserve"> HALLOWEEN PARTY</w:t>
      </w:r>
    </w:p>
    <w:p w14:paraId="068EF85B" w14:textId="77777777" w:rsidR="00471D96" w:rsidRDefault="00471D96" w:rsidP="00471D96">
      <w:pPr>
        <w:jc w:val="center"/>
      </w:pPr>
      <w:r>
        <w:t xml:space="preserve">FRIDAY </w:t>
      </w:r>
      <w:r w:rsidRPr="00BE647E">
        <w:t>DECEMBER 4</w:t>
      </w:r>
      <w:r>
        <w:t>:</w:t>
      </w:r>
      <w:r w:rsidRPr="00BE647E">
        <w:t xml:space="preserve"> HOLIDAY PARTY</w:t>
      </w:r>
    </w:p>
    <w:p w14:paraId="5A065C79" w14:textId="67C5420E" w:rsidR="00471D96" w:rsidRDefault="00525C28" w:rsidP="007C57E4">
      <w:pPr>
        <w:jc w:val="center"/>
      </w:pPr>
      <w:r>
        <w:t xml:space="preserve">STUDIO OUTINGS </w:t>
      </w:r>
      <w:r w:rsidR="00B712E2">
        <w:t>–</w:t>
      </w:r>
      <w:r>
        <w:t xml:space="preserve"> TBA</w:t>
      </w:r>
    </w:p>
    <w:p w14:paraId="33CB97DC" w14:textId="0922D2C5" w:rsidR="00B712E2" w:rsidRDefault="00B712E2" w:rsidP="007C57E4">
      <w:pPr>
        <w:jc w:val="center"/>
      </w:pPr>
    </w:p>
    <w:p w14:paraId="031EFB5A" w14:textId="2C5EE074" w:rsidR="00471D96" w:rsidRPr="00917A0A" w:rsidRDefault="00471D96" w:rsidP="007C57E4">
      <w:pPr>
        <w:jc w:val="center"/>
        <w:rPr>
          <w:b/>
          <w:bCs/>
          <w:sz w:val="40"/>
          <w:szCs w:val="40"/>
          <w:u w:val="single"/>
        </w:rPr>
      </w:pPr>
      <w:r w:rsidRPr="00917A0A">
        <w:rPr>
          <w:b/>
          <w:bCs/>
          <w:sz w:val="40"/>
          <w:szCs w:val="40"/>
          <w:u w:val="single"/>
        </w:rPr>
        <w:t xml:space="preserve">SHOWCASES AND </w:t>
      </w:r>
      <w:r w:rsidR="00F76CD1" w:rsidRPr="00917A0A">
        <w:rPr>
          <w:b/>
          <w:bCs/>
          <w:sz w:val="40"/>
          <w:szCs w:val="40"/>
          <w:u w:val="single"/>
        </w:rPr>
        <w:t>TEAM MATCHES - STUDIO</w:t>
      </w:r>
    </w:p>
    <w:p w14:paraId="705135B9" w14:textId="77777777" w:rsidR="00F76CD1" w:rsidRPr="00E44084" w:rsidRDefault="00F76CD1" w:rsidP="00F76CD1">
      <w:pPr>
        <w:jc w:val="center"/>
      </w:pPr>
      <w:r w:rsidRPr="00E44084">
        <w:t>FRIDAY MARCH 27</w:t>
      </w:r>
      <w:r>
        <w:t>:</w:t>
      </w:r>
      <w:r w:rsidRPr="00E44084">
        <w:t xml:space="preserve"> STUDIO TEAM MATCH HEATS ONLY</w:t>
      </w:r>
    </w:p>
    <w:p w14:paraId="7B6E5834" w14:textId="77777777" w:rsidR="00F76CD1" w:rsidRDefault="00F76CD1" w:rsidP="00F76CD1">
      <w:pPr>
        <w:jc w:val="center"/>
      </w:pPr>
      <w:r>
        <w:t xml:space="preserve">FRIDAY </w:t>
      </w:r>
      <w:r w:rsidRPr="00E44084">
        <w:t>APRIL 24</w:t>
      </w:r>
      <w:r>
        <w:t>:</w:t>
      </w:r>
      <w:r w:rsidRPr="00E44084">
        <w:t xml:space="preserve"> GREATEST HITS STUDIO SHOWCASE </w:t>
      </w:r>
      <w:r>
        <w:t>(</w:t>
      </w:r>
      <w:r w:rsidRPr="00E44084">
        <w:t>SOLOS ONLY</w:t>
      </w:r>
      <w:r>
        <w:t>)</w:t>
      </w:r>
    </w:p>
    <w:p w14:paraId="7686E607" w14:textId="77777777" w:rsidR="00F76CD1" w:rsidRDefault="00F76CD1" w:rsidP="00F76CD1">
      <w:pPr>
        <w:jc w:val="center"/>
      </w:pPr>
      <w:r>
        <w:t xml:space="preserve">FRIDAY </w:t>
      </w:r>
      <w:r w:rsidRPr="008F3309">
        <w:t>OCTOBER 23</w:t>
      </w:r>
      <w:r>
        <w:t>:</w:t>
      </w:r>
      <w:r w:rsidRPr="008F3309">
        <w:t xml:space="preserve"> STUDIO TEAM MATCH</w:t>
      </w:r>
    </w:p>
    <w:p w14:paraId="429C66FF" w14:textId="77777777" w:rsidR="00F76CD1" w:rsidRDefault="00F76CD1" w:rsidP="00F76CD1">
      <w:pPr>
        <w:jc w:val="center"/>
      </w:pPr>
      <w:r>
        <w:t xml:space="preserve">FRIDAY </w:t>
      </w:r>
      <w:r w:rsidRPr="008F3309">
        <w:t>NOVEMBER 13</w:t>
      </w:r>
      <w:r>
        <w:t>:</w:t>
      </w:r>
      <w:r w:rsidRPr="00BE647E">
        <w:t xml:space="preserve"> BROADWAY SHOWCASE</w:t>
      </w:r>
    </w:p>
    <w:p w14:paraId="37CA7F7F" w14:textId="77777777" w:rsidR="00471D96" w:rsidRDefault="00471D96" w:rsidP="007C57E4">
      <w:pPr>
        <w:jc w:val="center"/>
      </w:pPr>
    </w:p>
    <w:p w14:paraId="3FF37C3C" w14:textId="56CDB52B" w:rsidR="00471D96" w:rsidRDefault="00471D96" w:rsidP="007C57E4">
      <w:pPr>
        <w:jc w:val="center"/>
      </w:pPr>
    </w:p>
    <w:p w14:paraId="2B6944E4" w14:textId="64822664" w:rsidR="00471D96" w:rsidRDefault="00471D96" w:rsidP="007C57E4">
      <w:pPr>
        <w:jc w:val="center"/>
      </w:pPr>
    </w:p>
    <w:p w14:paraId="7B886E00" w14:textId="34CFE2F9" w:rsidR="00471D96" w:rsidRDefault="00471D96" w:rsidP="007C57E4">
      <w:pPr>
        <w:jc w:val="center"/>
      </w:pPr>
    </w:p>
    <w:p w14:paraId="53DB6E90" w14:textId="019B0E4F" w:rsidR="00471D96" w:rsidRDefault="00471D96" w:rsidP="007C57E4">
      <w:pPr>
        <w:jc w:val="center"/>
      </w:pPr>
    </w:p>
    <w:p w14:paraId="0D824583" w14:textId="6FC5500B" w:rsidR="00AF2CA0" w:rsidRPr="0022772B" w:rsidRDefault="004A3E59" w:rsidP="007C57E4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1D6EF92E" wp14:editId="315A01CF">
            <wp:simplePos x="0" y="0"/>
            <wp:positionH relativeFrom="column">
              <wp:posOffset>-832514</wp:posOffset>
            </wp:positionH>
            <wp:positionV relativeFrom="paragraph">
              <wp:posOffset>379123</wp:posOffset>
            </wp:positionV>
            <wp:extent cx="7484517" cy="5102178"/>
            <wp:effectExtent l="0" t="0" r="0" b="0"/>
            <wp:wrapNone/>
            <wp:docPr id="420188343" name="Picture 1" descr="A person and person dancing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F99CC8C-F2F6-437A-AA83-82097EB667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93147" name="Picture 1" descr="A person and person dancing&#10;&#10;AI-generated content may be incorrect."/>
                    <pic:cNvPicPr/>
                  </pic:nvPicPr>
                  <pic:blipFill rotWithShape="1">
                    <a:blip r:embed="rId5" cstate="print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517" cy="5102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23FFF" w14:textId="280C0909" w:rsidR="00A822E5" w:rsidRPr="0022772B" w:rsidRDefault="00A822E5" w:rsidP="007C57E4">
      <w:pPr>
        <w:jc w:val="center"/>
        <w:rPr>
          <w:b/>
          <w:bCs/>
          <w:sz w:val="44"/>
          <w:szCs w:val="44"/>
          <w:u w:val="single"/>
        </w:rPr>
      </w:pPr>
      <w:r w:rsidRPr="0022772B">
        <w:rPr>
          <w:b/>
          <w:bCs/>
          <w:sz w:val="44"/>
          <w:szCs w:val="44"/>
          <w:u w:val="single"/>
        </w:rPr>
        <w:t>REGIONAL EVENTS</w:t>
      </w:r>
    </w:p>
    <w:p w14:paraId="1ECA2A68" w14:textId="40A61BC6" w:rsidR="00A822E5" w:rsidRPr="0022772B" w:rsidRDefault="00A822E5" w:rsidP="00A822E5">
      <w:pPr>
        <w:jc w:val="center"/>
        <w:rPr>
          <w:sz w:val="28"/>
          <w:szCs w:val="28"/>
        </w:rPr>
      </w:pPr>
      <w:r w:rsidRPr="0022772B">
        <w:rPr>
          <w:sz w:val="28"/>
          <w:szCs w:val="28"/>
        </w:rPr>
        <w:t>FEBRUARY 25 - 27 FREDDIE AWARDS BALL REGIONALS NAPLES FLORIDA</w:t>
      </w:r>
    </w:p>
    <w:p w14:paraId="4CC999CB" w14:textId="329833CE" w:rsidR="00A822E5" w:rsidRPr="0022772B" w:rsidRDefault="00A822E5" w:rsidP="00A822E5">
      <w:pPr>
        <w:jc w:val="center"/>
        <w:rPr>
          <w:sz w:val="28"/>
          <w:szCs w:val="28"/>
        </w:rPr>
      </w:pPr>
      <w:r w:rsidRPr="0022772B">
        <w:rPr>
          <w:sz w:val="28"/>
          <w:szCs w:val="28"/>
        </w:rPr>
        <w:t>MAY 20 - 23: CITY LIGHTS REGIONALS TURNBERRY AVENTURA</w:t>
      </w:r>
    </w:p>
    <w:p w14:paraId="6D1DDB8F" w14:textId="76E06A59" w:rsidR="00A822E5" w:rsidRPr="0022772B" w:rsidRDefault="00A822E5" w:rsidP="00A822E5">
      <w:pPr>
        <w:jc w:val="center"/>
        <w:rPr>
          <w:sz w:val="28"/>
          <w:szCs w:val="28"/>
        </w:rPr>
      </w:pPr>
      <w:r w:rsidRPr="0022772B">
        <w:rPr>
          <w:sz w:val="28"/>
          <w:szCs w:val="28"/>
        </w:rPr>
        <w:t>SATURDAY JULY 11: REGIONAL TEAM MATCH</w:t>
      </w:r>
    </w:p>
    <w:p w14:paraId="2D7CDC7C" w14:textId="77777777" w:rsidR="00A822E5" w:rsidRPr="0022772B" w:rsidRDefault="00A822E5" w:rsidP="00A822E5">
      <w:pPr>
        <w:jc w:val="center"/>
        <w:rPr>
          <w:sz w:val="28"/>
          <w:szCs w:val="28"/>
        </w:rPr>
      </w:pPr>
      <w:r w:rsidRPr="0022772B">
        <w:rPr>
          <w:sz w:val="28"/>
          <w:szCs w:val="28"/>
        </w:rPr>
        <w:t>AUGUST 19 TO 22 SUNDANCE CLASSIC MANALAPAN, FL</w:t>
      </w:r>
    </w:p>
    <w:p w14:paraId="2A234B4D" w14:textId="7C96D074" w:rsidR="00A822E5" w:rsidRPr="0022772B" w:rsidRDefault="00A822E5" w:rsidP="00A822E5">
      <w:pPr>
        <w:jc w:val="center"/>
        <w:rPr>
          <w:sz w:val="28"/>
          <w:szCs w:val="28"/>
        </w:rPr>
      </w:pPr>
      <w:r w:rsidRPr="0022772B">
        <w:rPr>
          <w:sz w:val="28"/>
          <w:szCs w:val="28"/>
        </w:rPr>
        <w:t>SATURDAY OCTOBER 3: REGIONAL CAMP - WEST PALM BEACH</w:t>
      </w:r>
    </w:p>
    <w:p w14:paraId="270CA30A" w14:textId="62A85485" w:rsidR="00A822E5" w:rsidRPr="0022772B" w:rsidRDefault="00A822E5" w:rsidP="00A822E5">
      <w:pPr>
        <w:jc w:val="center"/>
        <w:rPr>
          <w:sz w:val="28"/>
          <w:szCs w:val="28"/>
        </w:rPr>
      </w:pPr>
      <w:r w:rsidRPr="0022772B">
        <w:rPr>
          <w:sz w:val="28"/>
          <w:szCs w:val="28"/>
        </w:rPr>
        <w:t>DECEMBER 9 TO 12 HOLIDAY BALL INTERREGIONALS – MIAMI</w:t>
      </w:r>
    </w:p>
    <w:p w14:paraId="1FEE94AB" w14:textId="55546EA3" w:rsidR="00A822E5" w:rsidRDefault="004A3E59" w:rsidP="004A3E59">
      <w:pPr>
        <w:tabs>
          <w:tab w:val="left" w:pos="6964"/>
        </w:tabs>
        <w:rPr>
          <w:sz w:val="28"/>
          <w:szCs w:val="28"/>
        </w:rPr>
      </w:pPr>
      <w:r w:rsidRPr="0022772B">
        <w:rPr>
          <w:sz w:val="28"/>
          <w:szCs w:val="28"/>
        </w:rPr>
        <w:tab/>
      </w:r>
    </w:p>
    <w:p w14:paraId="3A73CF5C" w14:textId="77777777" w:rsidR="007B63AD" w:rsidRPr="0022772B" w:rsidRDefault="007B63AD" w:rsidP="004A3E59">
      <w:pPr>
        <w:tabs>
          <w:tab w:val="left" w:pos="6964"/>
        </w:tabs>
        <w:rPr>
          <w:sz w:val="28"/>
          <w:szCs w:val="28"/>
        </w:rPr>
      </w:pPr>
    </w:p>
    <w:p w14:paraId="65ADDB51" w14:textId="7EF33997" w:rsidR="00536018" w:rsidRPr="0022772B" w:rsidRDefault="00536018" w:rsidP="00536018">
      <w:pPr>
        <w:jc w:val="center"/>
        <w:rPr>
          <w:b/>
          <w:bCs/>
          <w:sz w:val="44"/>
          <w:szCs w:val="44"/>
          <w:u w:val="single"/>
        </w:rPr>
      </w:pPr>
      <w:r w:rsidRPr="0022772B">
        <w:rPr>
          <w:b/>
          <w:bCs/>
          <w:sz w:val="44"/>
          <w:szCs w:val="44"/>
          <w:u w:val="single"/>
        </w:rPr>
        <w:t>NATIONAL EVENTS</w:t>
      </w:r>
    </w:p>
    <w:p w14:paraId="1CDA3C3F" w14:textId="4119FB7C" w:rsidR="00536018" w:rsidRPr="0022772B" w:rsidRDefault="00536018" w:rsidP="00536018">
      <w:pPr>
        <w:jc w:val="center"/>
        <w:rPr>
          <w:i/>
          <w:iCs/>
          <w:sz w:val="28"/>
          <w:szCs w:val="28"/>
        </w:rPr>
      </w:pPr>
      <w:r w:rsidRPr="0022772B">
        <w:rPr>
          <w:i/>
          <w:iCs/>
          <w:sz w:val="28"/>
          <w:szCs w:val="28"/>
        </w:rPr>
        <w:t xml:space="preserve">APRIL 7 -11: CCDC CROSS COUNTRY DANCE SPORT CHAMPIONSHIPS, </w:t>
      </w:r>
      <w:r w:rsidR="0022772B">
        <w:rPr>
          <w:i/>
          <w:iCs/>
          <w:sz w:val="28"/>
          <w:szCs w:val="28"/>
        </w:rPr>
        <w:t>NYC</w:t>
      </w:r>
    </w:p>
    <w:p w14:paraId="7B4605B7" w14:textId="7E0C9A75" w:rsidR="00536018" w:rsidRPr="0022772B" w:rsidRDefault="00536018" w:rsidP="00536018">
      <w:pPr>
        <w:jc w:val="center"/>
        <w:rPr>
          <w:i/>
          <w:iCs/>
          <w:sz w:val="28"/>
          <w:szCs w:val="28"/>
        </w:rPr>
      </w:pPr>
      <w:r w:rsidRPr="0022772B">
        <w:rPr>
          <w:i/>
          <w:iCs/>
          <w:sz w:val="28"/>
          <w:szCs w:val="28"/>
        </w:rPr>
        <w:t>JULY 27 – 31: FAWC FRED ASTAIRE WORLD CHAMPIONSHIPS</w:t>
      </w:r>
    </w:p>
    <w:p w14:paraId="48562C99" w14:textId="00A03BE8" w:rsidR="00536018" w:rsidRPr="0022772B" w:rsidRDefault="00536018" w:rsidP="00536018">
      <w:pPr>
        <w:jc w:val="center"/>
        <w:rPr>
          <w:i/>
          <w:iCs/>
          <w:sz w:val="28"/>
          <w:szCs w:val="28"/>
        </w:rPr>
      </w:pPr>
      <w:r w:rsidRPr="0022772B">
        <w:rPr>
          <w:i/>
          <w:iCs/>
          <w:sz w:val="28"/>
          <w:szCs w:val="28"/>
        </w:rPr>
        <w:t>NOVEMBER 2-6: NDC FRED ASTAIRE NATIONAL CHAMPIONSHIPS ORLANDO</w:t>
      </w:r>
    </w:p>
    <w:p w14:paraId="4CE6EBBC" w14:textId="11A7FC16" w:rsidR="00536018" w:rsidRPr="0022772B" w:rsidRDefault="00595E5E" w:rsidP="00536018">
      <w:pPr>
        <w:jc w:val="center"/>
        <w:rPr>
          <w:sz w:val="28"/>
          <w:szCs w:val="28"/>
        </w:rPr>
      </w:pPr>
      <w:r w:rsidRPr="0022772B">
        <w:rPr>
          <w:sz w:val="28"/>
          <w:szCs w:val="28"/>
        </w:rPr>
        <w:t>FOR ADDITIONAL INTERREGINALS, PLEASE VISIT FREDASTAIRE.COM</w:t>
      </w:r>
    </w:p>
    <w:p w14:paraId="0795E762" w14:textId="364DC251" w:rsidR="00536018" w:rsidRPr="0022772B" w:rsidRDefault="00536018" w:rsidP="007C57E4">
      <w:pPr>
        <w:jc w:val="center"/>
        <w:rPr>
          <w:sz w:val="28"/>
          <w:szCs w:val="28"/>
        </w:rPr>
      </w:pPr>
    </w:p>
    <w:sectPr w:rsidR="00536018" w:rsidRPr="0022772B" w:rsidSect="00382B56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4"/>
    <w:rsid w:val="000718C5"/>
    <w:rsid w:val="000749D5"/>
    <w:rsid w:val="000919FF"/>
    <w:rsid w:val="000A6102"/>
    <w:rsid w:val="000B7723"/>
    <w:rsid w:val="000D69CF"/>
    <w:rsid w:val="000D74F0"/>
    <w:rsid w:val="00151963"/>
    <w:rsid w:val="00172E53"/>
    <w:rsid w:val="00181222"/>
    <w:rsid w:val="001A3C40"/>
    <w:rsid w:val="001F3C74"/>
    <w:rsid w:val="00200F77"/>
    <w:rsid w:val="002212E1"/>
    <w:rsid w:val="0022772B"/>
    <w:rsid w:val="002414F2"/>
    <w:rsid w:val="00290AFE"/>
    <w:rsid w:val="002C3C00"/>
    <w:rsid w:val="002D6C54"/>
    <w:rsid w:val="002D73EE"/>
    <w:rsid w:val="002F61F0"/>
    <w:rsid w:val="003668D0"/>
    <w:rsid w:val="003750C9"/>
    <w:rsid w:val="00382B56"/>
    <w:rsid w:val="003C2121"/>
    <w:rsid w:val="00442774"/>
    <w:rsid w:val="00471D96"/>
    <w:rsid w:val="004A14BC"/>
    <w:rsid w:val="004A3E59"/>
    <w:rsid w:val="0051460E"/>
    <w:rsid w:val="005166B8"/>
    <w:rsid w:val="00525C28"/>
    <w:rsid w:val="00536018"/>
    <w:rsid w:val="00546D1C"/>
    <w:rsid w:val="00572992"/>
    <w:rsid w:val="00595E5E"/>
    <w:rsid w:val="00630D0D"/>
    <w:rsid w:val="006426D1"/>
    <w:rsid w:val="0067576A"/>
    <w:rsid w:val="00687FFE"/>
    <w:rsid w:val="006A1447"/>
    <w:rsid w:val="006E793C"/>
    <w:rsid w:val="00727303"/>
    <w:rsid w:val="00734009"/>
    <w:rsid w:val="00771E12"/>
    <w:rsid w:val="007B63AD"/>
    <w:rsid w:val="007C57E4"/>
    <w:rsid w:val="0088057D"/>
    <w:rsid w:val="008A3D50"/>
    <w:rsid w:val="008E0AFF"/>
    <w:rsid w:val="008F3309"/>
    <w:rsid w:val="009066A6"/>
    <w:rsid w:val="00917A0A"/>
    <w:rsid w:val="009363AA"/>
    <w:rsid w:val="00953B06"/>
    <w:rsid w:val="009805C6"/>
    <w:rsid w:val="009F1B2F"/>
    <w:rsid w:val="00A134CD"/>
    <w:rsid w:val="00A620AF"/>
    <w:rsid w:val="00A822E5"/>
    <w:rsid w:val="00A8645C"/>
    <w:rsid w:val="00AC0725"/>
    <w:rsid w:val="00AF2CA0"/>
    <w:rsid w:val="00B07562"/>
    <w:rsid w:val="00B2133B"/>
    <w:rsid w:val="00B712E2"/>
    <w:rsid w:val="00BE647E"/>
    <w:rsid w:val="00C05E3D"/>
    <w:rsid w:val="00C4333F"/>
    <w:rsid w:val="00C471B0"/>
    <w:rsid w:val="00C51B4D"/>
    <w:rsid w:val="00CA5540"/>
    <w:rsid w:val="00D217E9"/>
    <w:rsid w:val="00D27E1E"/>
    <w:rsid w:val="00DC6CEA"/>
    <w:rsid w:val="00E06354"/>
    <w:rsid w:val="00E2594D"/>
    <w:rsid w:val="00E44084"/>
    <w:rsid w:val="00E65EA4"/>
    <w:rsid w:val="00EB7B34"/>
    <w:rsid w:val="00EC0F64"/>
    <w:rsid w:val="00EE7A9B"/>
    <w:rsid w:val="00F76CD1"/>
    <w:rsid w:val="00FA3158"/>
    <w:rsid w:val="00FB66CE"/>
    <w:rsid w:val="00FC12BA"/>
    <w:rsid w:val="00FC1B5A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7769"/>
  <w15:chartTrackingRefBased/>
  <w15:docId w15:val="{CF6BF1B6-847A-4C2E-A2EA-B8A61355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Gables</dc:creator>
  <cp:keywords/>
  <dc:description/>
  <cp:lastModifiedBy>Coral Gables</cp:lastModifiedBy>
  <cp:revision>61</cp:revision>
  <cp:lastPrinted>2025-10-27T21:14:00Z</cp:lastPrinted>
  <dcterms:created xsi:type="dcterms:W3CDTF">2025-10-27T17:39:00Z</dcterms:created>
  <dcterms:modified xsi:type="dcterms:W3CDTF">2026-05-06T22:55:00Z</dcterms:modified>
</cp:coreProperties>
</file>